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"/>
        <w:tblW w:w="10490" w:type="dxa"/>
        <w:tblLook w:val="0000" w:firstRow="0" w:lastRow="0" w:firstColumn="0" w:lastColumn="0" w:noHBand="0" w:noVBand="0"/>
      </w:tblPr>
      <w:tblGrid>
        <w:gridCol w:w="4944"/>
        <w:gridCol w:w="5546"/>
      </w:tblGrid>
      <w:tr w:rsidR="001D2C0F" w:rsidRPr="003B2044" w14:paraId="39F2D839" w14:textId="77777777" w:rsidTr="003B2044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126AB863" w14:textId="79285F0A" w:rsidR="001D2C0F" w:rsidRPr="003B2044" w:rsidRDefault="001D2C0F" w:rsidP="003B2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3B204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  <w:t>CÔNG TY CP ĐẦU TƯ VÀ PHÁT TRIỂN</w:t>
            </w:r>
          </w:p>
          <w:p w14:paraId="23307945" w14:textId="28E69A2C" w:rsidR="001D2C0F" w:rsidRPr="003B2044" w:rsidRDefault="001D2C0F" w:rsidP="003B20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3B204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1D2C0F" w:rsidRPr="003B2044" w14:paraId="128804D5" w14:textId="77777777" w:rsidTr="00727225">
              <w:trPr>
                <w:trHeight w:val="100"/>
              </w:trPr>
              <w:tc>
                <w:tcPr>
                  <w:tcW w:w="1665" w:type="dxa"/>
                </w:tcPr>
                <w:p w14:paraId="15A9149A" w14:textId="45D67F33" w:rsidR="001D2C0F" w:rsidRPr="003B2044" w:rsidRDefault="001D2C0F" w:rsidP="003B2044">
                  <w:pPr>
                    <w:pStyle w:val="Heading4"/>
                    <w:spacing w:before="0"/>
                    <w:jc w:val="left"/>
                    <w:rPr>
                      <w:spacing w:val="-4"/>
                      <w:sz w:val="26"/>
                      <w:szCs w:val="26"/>
                    </w:rPr>
                  </w:pPr>
                </w:p>
              </w:tc>
            </w:tr>
          </w:tbl>
          <w:p w14:paraId="072E0B4A" w14:textId="77777777" w:rsidR="001D2C0F" w:rsidRPr="003B2044" w:rsidRDefault="001D2C0F" w:rsidP="003B2044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B204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                  </w:t>
            </w:r>
          </w:p>
        </w:tc>
        <w:tc>
          <w:tcPr>
            <w:tcW w:w="5546" w:type="dxa"/>
          </w:tcPr>
          <w:p w14:paraId="0C73DA4C" w14:textId="77777777" w:rsidR="001D2C0F" w:rsidRPr="003B2044" w:rsidRDefault="001D2C0F" w:rsidP="003B2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3B204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  <w:t>CỘNG HÒA XÃ HỘI CHỦ NGHĨA VIỆT NAM</w:t>
            </w:r>
          </w:p>
          <w:p w14:paraId="538A42DD" w14:textId="77777777" w:rsidR="001D2C0F" w:rsidRPr="003B2044" w:rsidRDefault="001D2C0F" w:rsidP="003B2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u w:val="single"/>
              </w:rPr>
            </w:pPr>
            <w:r w:rsidRPr="003B204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</w:rPr>
              <w:t xml:space="preserve">                  </w:t>
            </w:r>
            <w:r w:rsidRPr="003B2044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u w:val="single"/>
              </w:rPr>
              <w:t>Độc lập - Tự do - Hạnh phúc</w:t>
            </w:r>
          </w:p>
          <w:p w14:paraId="7A340D65" w14:textId="77777777" w:rsidR="001D2C0F" w:rsidRPr="003B2044" w:rsidRDefault="001D2C0F" w:rsidP="003B20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6"/>
                <w:szCs w:val="26"/>
              </w:rPr>
            </w:pPr>
          </w:p>
        </w:tc>
      </w:tr>
    </w:tbl>
    <w:p w14:paraId="345DD85A" w14:textId="50DAACAE" w:rsidR="001D2C0F" w:rsidRPr="003B2044" w:rsidRDefault="003B2044" w:rsidP="001D2C0F">
      <w:pPr>
        <w:pStyle w:val="Heading4"/>
        <w:spacing w:before="0" w:line="340" w:lineRule="exact"/>
        <w:jc w:val="left"/>
        <w:rPr>
          <w:sz w:val="18"/>
        </w:rPr>
      </w:pPr>
      <w:r w:rsidRPr="003B2044">
        <w:rPr>
          <w:b w:val="0"/>
          <w:bCs/>
          <w:noProof/>
          <w:spacing w:val="-4"/>
          <w:sz w:val="26"/>
          <w:szCs w:val="26"/>
          <w:lang w:eastAsia="en-US"/>
        </w:rPr>
        <w:drawing>
          <wp:anchor distT="0" distB="0" distL="114300" distR="114300" simplePos="0" relativeHeight="251659264" behindDoc="0" locked="0" layoutInCell="1" allowOverlap="1" wp14:anchorId="5CAA38AC" wp14:editId="1D3C7DF8">
            <wp:simplePos x="0" y="0"/>
            <wp:positionH relativeFrom="column">
              <wp:posOffset>970280</wp:posOffset>
            </wp:positionH>
            <wp:positionV relativeFrom="paragraph">
              <wp:posOffset>495880</wp:posOffset>
            </wp:positionV>
            <wp:extent cx="426223" cy="411001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23" cy="41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1BFC7" w14:textId="77777777" w:rsidR="001D2C0F" w:rsidRPr="003B2044" w:rsidRDefault="001D2C0F" w:rsidP="00840370">
      <w:pPr>
        <w:spacing w:before="120" w:after="0" w:line="3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B2044">
        <w:rPr>
          <w:rFonts w:ascii="Times New Roman" w:hAnsi="Times New Roman" w:cs="Times New Roman"/>
          <w:b/>
          <w:sz w:val="36"/>
          <w:szCs w:val="36"/>
        </w:rPr>
        <w:t>BIÊN BẢN GIAO NHẬN</w:t>
      </w:r>
    </w:p>
    <w:p w14:paraId="6866E8EB" w14:textId="4A763173" w:rsidR="001D2C0F" w:rsidRPr="003B2044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(H</w:t>
      </w:r>
      <w:r w:rsidR="001E3977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ợp đồng</w:t>
      </w:r>
      <w:r w:rsidR="00AE75D0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chuyển nhượng</w:t>
      </w:r>
      <w:r w:rsidR="001E3977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</w:t>
      </w:r>
      <w:r w:rsidR="00C4467E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–</w:t>
      </w:r>
      <w:r w:rsidR="001E3977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 xml:space="preserve"> LK</w:t>
      </w:r>
      <w:r w:rsidR="006A4743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7</w:t>
      </w:r>
      <w:r w:rsidR="006C35CA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8</w:t>
      </w:r>
      <w:r w:rsidR="006A4743"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-</w:t>
      </w:r>
      <w:r w:rsid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…..</w:t>
      </w:r>
      <w:r w:rsidRPr="003B2044">
        <w:rPr>
          <w:rFonts w:ascii="Times New Roman" w:hAnsi="Times New Roman" w:cs="Times New Roman"/>
          <w:b/>
          <w:i/>
          <w:iCs/>
          <w:color w:val="FF0000"/>
          <w:sz w:val="26"/>
          <w:szCs w:val="26"/>
        </w:rPr>
        <w:t>)</w:t>
      </w:r>
    </w:p>
    <w:p w14:paraId="4F025EFB" w14:textId="77777777" w:rsidR="001D2C0F" w:rsidRPr="003B2044" w:rsidRDefault="001D2C0F" w:rsidP="001D2C0F">
      <w:pPr>
        <w:spacing w:after="0" w:line="340" w:lineRule="exact"/>
        <w:jc w:val="center"/>
        <w:rPr>
          <w:rFonts w:ascii="Times New Roman" w:hAnsi="Times New Roman" w:cs="Times New Roman"/>
          <w:sz w:val="18"/>
          <w:szCs w:val="28"/>
        </w:rPr>
      </w:pPr>
      <w:r w:rsidRPr="003B2044">
        <w:rPr>
          <w:rFonts w:ascii="Times New Roman" w:hAnsi="Times New Roman" w:cs="Times New Roman"/>
          <w:noProof/>
          <w:sz w:val="1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1E1472" wp14:editId="59035771">
                <wp:simplePos x="0" y="0"/>
                <wp:positionH relativeFrom="column">
                  <wp:posOffset>2546985</wp:posOffset>
                </wp:positionH>
                <wp:positionV relativeFrom="paragraph">
                  <wp:posOffset>24765</wp:posOffset>
                </wp:positionV>
                <wp:extent cx="1015365" cy="0"/>
                <wp:effectExtent l="13335" t="12700" r="9525" b="63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5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BEECE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55pt,1.95pt" to="280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T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"/>
            </w:pict>
          </mc:Fallback>
        </mc:AlternateContent>
      </w:r>
    </w:p>
    <w:p w14:paraId="29029455" w14:textId="77777777" w:rsidR="002D392B" w:rsidRPr="003B2044" w:rsidRDefault="00A85077" w:rsidP="002D392B">
      <w:pPr>
        <w:spacing w:after="0" w:line="264" w:lineRule="auto"/>
        <w:ind w:right="-46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2044">
        <w:rPr>
          <w:rFonts w:ascii="Times New Roman" w:hAnsi="Times New Roman" w:cs="Times New Roman"/>
          <w:sz w:val="26"/>
          <w:szCs w:val="26"/>
        </w:rPr>
        <w:t>Hôm nay, vào lúc …</w:t>
      </w:r>
      <w:r w:rsidRPr="003B204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1D2C0F" w:rsidRPr="003B2044">
        <w:rPr>
          <w:rFonts w:ascii="Times New Roman" w:hAnsi="Times New Roman" w:cs="Times New Roman"/>
          <w:sz w:val="26"/>
          <w:szCs w:val="26"/>
        </w:rPr>
        <w:t xml:space="preserve"> giờ</w:t>
      </w:r>
      <w:r w:rsidR="003D07BC" w:rsidRPr="003B2044">
        <w:rPr>
          <w:rFonts w:ascii="Times New Roman" w:hAnsi="Times New Roman" w:cs="Times New Roman"/>
          <w:sz w:val="26"/>
          <w:szCs w:val="26"/>
        </w:rPr>
        <w:t xml:space="preserve"> </w:t>
      </w:r>
      <w:r w:rsidRPr="003B2044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="001D2C0F" w:rsidRPr="003B2044">
        <w:rPr>
          <w:rFonts w:ascii="Times New Roman" w:hAnsi="Times New Roman" w:cs="Times New Roman"/>
          <w:sz w:val="26"/>
          <w:szCs w:val="26"/>
        </w:rPr>
        <w:t xml:space="preserve"> phút, ngày</w:t>
      </w:r>
      <w:r w:rsidR="00B93E8D" w:rsidRPr="003B2044">
        <w:rPr>
          <w:rFonts w:ascii="Times New Roman" w:hAnsi="Times New Roman" w:cs="Times New Roman"/>
          <w:sz w:val="26"/>
          <w:szCs w:val="26"/>
        </w:rPr>
        <w:t xml:space="preserve"> </w:t>
      </w:r>
      <w:r w:rsidR="001B6C89" w:rsidRPr="003B2044">
        <w:rPr>
          <w:rFonts w:ascii="Times New Roman" w:hAnsi="Times New Roman" w:cs="Times New Roman"/>
          <w:b/>
          <w:sz w:val="26"/>
          <w:szCs w:val="26"/>
          <w:lang w:val="vi-VN"/>
        </w:rPr>
        <w:t>....</w:t>
      </w:r>
      <w:r w:rsidR="00B93E8D" w:rsidRPr="003B204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3E8D" w:rsidRPr="003B2044">
        <w:rPr>
          <w:rFonts w:ascii="Times New Roman" w:hAnsi="Times New Roman" w:cs="Times New Roman"/>
          <w:sz w:val="26"/>
          <w:szCs w:val="26"/>
        </w:rPr>
        <w:t xml:space="preserve">tháng </w:t>
      </w:r>
      <w:r w:rsidR="001B6C89" w:rsidRPr="003B2044">
        <w:rPr>
          <w:rFonts w:ascii="Times New Roman" w:hAnsi="Times New Roman" w:cs="Times New Roman"/>
          <w:b/>
          <w:sz w:val="26"/>
          <w:szCs w:val="26"/>
          <w:lang w:val="vi-VN"/>
        </w:rPr>
        <w:t>....</w:t>
      </w:r>
      <w:r w:rsidR="00C4467E" w:rsidRPr="003B204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562EDE" w:rsidRPr="003B2044">
        <w:rPr>
          <w:rFonts w:ascii="Times New Roman" w:hAnsi="Times New Roman" w:cs="Times New Roman"/>
          <w:sz w:val="26"/>
          <w:szCs w:val="26"/>
        </w:rPr>
        <w:t xml:space="preserve">năm </w:t>
      </w:r>
      <w:r w:rsidR="00AE75D0" w:rsidRPr="003B2044">
        <w:rPr>
          <w:rFonts w:ascii="Times New Roman" w:hAnsi="Times New Roman" w:cs="Times New Roman"/>
          <w:b/>
          <w:sz w:val="26"/>
          <w:szCs w:val="26"/>
        </w:rPr>
        <w:t>2025</w:t>
      </w:r>
      <w:r w:rsidR="001D2C0F" w:rsidRPr="003B2044">
        <w:rPr>
          <w:rFonts w:ascii="Times New Roman" w:hAnsi="Times New Roman" w:cs="Times New Roman"/>
          <w:sz w:val="26"/>
          <w:szCs w:val="26"/>
        </w:rPr>
        <w:t xml:space="preserve"> tại Văn phòng Công ty Cổ phần Đầu tư  và Phát triển Đô thị Dầu khí Cửu Long, chúng tôi gồm có:</w:t>
      </w:r>
    </w:p>
    <w:p w14:paraId="63014FDA" w14:textId="77777777" w:rsidR="001D2C0F" w:rsidRPr="003B2044" w:rsidRDefault="001D2C0F" w:rsidP="006A4743">
      <w:pPr>
        <w:tabs>
          <w:tab w:val="right" w:leader="dot" w:pos="8640"/>
        </w:tabs>
        <w:spacing w:after="0" w:line="360" w:lineRule="auto"/>
        <w:ind w:right="-46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B2044">
        <w:rPr>
          <w:rFonts w:ascii="Times New Roman" w:hAnsi="Times New Roman" w:cs="Times New Roman"/>
          <w:b/>
          <w:sz w:val="26"/>
          <w:szCs w:val="26"/>
          <w:u w:val="single"/>
        </w:rPr>
        <w:t xml:space="preserve">ĐẠI DIỆN BÊN GIAO </w:t>
      </w:r>
      <w:r w:rsidR="002D392B" w:rsidRPr="003B2044">
        <w:rPr>
          <w:rFonts w:ascii="Times New Roman" w:hAnsi="Times New Roman" w:cs="Times New Roman"/>
          <w:b/>
          <w:sz w:val="26"/>
          <w:szCs w:val="26"/>
          <w:u w:val="single"/>
        </w:rPr>
        <w:t>(BÊN A)</w:t>
      </w:r>
    </w:p>
    <w:p w14:paraId="44614945" w14:textId="77777777" w:rsidR="006A4743" w:rsidRPr="003B2044" w:rsidRDefault="006A4743" w:rsidP="006A4743">
      <w:pPr>
        <w:spacing w:after="0" w:line="240" w:lineRule="auto"/>
        <w:ind w:left="142" w:right="-284" w:hanging="18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B2044">
        <w:rPr>
          <w:rFonts w:ascii="Times New Roman" w:hAnsi="Times New Roman" w:cs="Times New Roman"/>
          <w:b/>
          <w:sz w:val="26"/>
          <w:szCs w:val="26"/>
          <w:lang w:val="fr-FR"/>
        </w:rPr>
        <w:t>CÔNG</w:t>
      </w:r>
      <w:r w:rsidRPr="003B2044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 TY CỔ PHẦN ĐẦU TƯ &amp; PHÁT TRIỂN ĐÔ THỊ DẦU KHÍ CỬU LONG </w:t>
      </w:r>
    </w:p>
    <w:p w14:paraId="6344A532" w14:textId="77777777" w:rsidR="006A4743" w:rsidRPr="003B2044" w:rsidRDefault="006A4743" w:rsidP="006A4743">
      <w:pPr>
        <w:pStyle w:val="ListParagraph"/>
        <w:numPr>
          <w:ilvl w:val="0"/>
          <w:numId w:val="10"/>
        </w:numPr>
        <w:spacing w:after="0" w:line="240" w:lineRule="auto"/>
        <w:ind w:left="450"/>
        <w:contextualSpacing w:val="0"/>
        <w:jc w:val="both"/>
        <w:rPr>
          <w:rFonts w:ascii="Times New Roman" w:hAnsi="Times New Roman" w:cs="Times New Roman"/>
          <w:spacing w:val="-6"/>
          <w:sz w:val="26"/>
          <w:szCs w:val="26"/>
          <w:lang w:val="fr-FR"/>
        </w:rPr>
      </w:pPr>
      <w:bookmarkStart w:id="0" w:name="OLE_LINK2"/>
      <w:r w:rsidRPr="003B2044">
        <w:rPr>
          <w:rFonts w:ascii="Times New Roman" w:hAnsi="Times New Roman" w:cs="Times New Roman"/>
          <w:spacing w:val="-6"/>
          <w:sz w:val="26"/>
          <w:szCs w:val="26"/>
          <w:lang w:val="fr-FR"/>
        </w:rPr>
        <w:t>Địa chỉ: Số 02, KTM06, Đường số 6, Khu đô thị 5A, Phường Phú Lợi, Thành phố Cần Thơ</w:t>
      </w:r>
    </w:p>
    <w:p w14:paraId="5B8253CB" w14:textId="77777777" w:rsidR="006A4743" w:rsidRPr="003B2044" w:rsidRDefault="006A4743" w:rsidP="006A4743">
      <w:pPr>
        <w:pStyle w:val="ListParagraph"/>
        <w:numPr>
          <w:ilvl w:val="0"/>
          <w:numId w:val="10"/>
        </w:numPr>
        <w:spacing w:after="0" w:line="240" w:lineRule="auto"/>
        <w:ind w:left="450"/>
        <w:contextualSpacing w:val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Mã số thuế (số Giấy chứng nhận ĐKKD): </w:t>
      </w:r>
      <w:r w:rsidRPr="003B2044">
        <w:rPr>
          <w:rFonts w:ascii="Times New Roman" w:hAnsi="Times New Roman" w:cs="Times New Roman"/>
          <w:b/>
          <w:sz w:val="26"/>
          <w:szCs w:val="26"/>
          <w:lang w:val="fr-FR"/>
        </w:rPr>
        <w:t xml:space="preserve">2200280598 </w:t>
      </w:r>
    </w:p>
    <w:p w14:paraId="63602BEA" w14:textId="77777777" w:rsidR="006A4743" w:rsidRPr="003B2044" w:rsidRDefault="006A4743" w:rsidP="006A4743">
      <w:pPr>
        <w:pStyle w:val="ListParagraph"/>
        <w:numPr>
          <w:ilvl w:val="0"/>
          <w:numId w:val="10"/>
        </w:numPr>
        <w:spacing w:after="0" w:line="240" w:lineRule="auto"/>
        <w:ind w:left="450" w:right="-540"/>
        <w:contextualSpacing w:val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Điện thoại liên hệ: (0299) 3627999       </w:t>
      </w:r>
      <w:r w:rsidRPr="003B2044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3B2044">
        <w:rPr>
          <w:rFonts w:ascii="Times New Roman" w:hAnsi="Times New Roman" w:cs="Times New Roman"/>
          <w:sz w:val="26"/>
          <w:szCs w:val="26"/>
          <w:lang w:val="fr-FR"/>
        </w:rPr>
        <w:tab/>
      </w:r>
    </w:p>
    <w:bookmarkEnd w:id="0"/>
    <w:p w14:paraId="7B818DD1" w14:textId="77777777" w:rsidR="002D392B" w:rsidRPr="006C35CA" w:rsidRDefault="00D87AFB" w:rsidP="006A4743">
      <w:pPr>
        <w:pStyle w:val="ListParagraph"/>
        <w:numPr>
          <w:ilvl w:val="0"/>
          <w:numId w:val="10"/>
        </w:numPr>
        <w:spacing w:after="0" w:line="360" w:lineRule="auto"/>
        <w:ind w:left="450" w:right="1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6C35CA">
        <w:rPr>
          <w:rFonts w:ascii="Times New Roman" w:hAnsi="Times New Roman" w:cs="Times New Roman"/>
          <w:b/>
          <w:sz w:val="26"/>
          <w:szCs w:val="26"/>
          <w:lang w:val="fr-FR"/>
        </w:rPr>
        <w:t>Đại diện Bên Giao:</w:t>
      </w:r>
      <w:r w:rsidRPr="006C35CA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A154A6" w:rsidRPr="006C35CA">
        <w:rPr>
          <w:rFonts w:ascii="Times New Roman" w:hAnsi="Times New Roman" w:cs="Times New Roman"/>
          <w:b/>
          <w:sz w:val="26"/>
          <w:szCs w:val="26"/>
          <w:lang w:val="fr-FR"/>
        </w:rPr>
        <w:t>ĐÀO QUỐC VINH</w:t>
      </w:r>
      <w:r w:rsidRPr="006C35CA">
        <w:rPr>
          <w:rFonts w:ascii="Times New Roman" w:hAnsi="Times New Roman" w:cs="Times New Roman"/>
          <w:sz w:val="26"/>
          <w:szCs w:val="26"/>
          <w:lang w:val="fr-FR"/>
        </w:rPr>
        <w:t xml:space="preserve">    Chức vụ: Nhân viên Phòng </w:t>
      </w:r>
      <w:r w:rsidR="00970B57" w:rsidRPr="006C35CA">
        <w:rPr>
          <w:rFonts w:ascii="Times New Roman" w:hAnsi="Times New Roman" w:cs="Times New Roman"/>
          <w:sz w:val="26"/>
          <w:szCs w:val="26"/>
          <w:lang w:val="fr-FR"/>
        </w:rPr>
        <w:t>KD-TH</w:t>
      </w:r>
    </w:p>
    <w:p w14:paraId="342A74A7" w14:textId="77777777" w:rsidR="00F33DD1" w:rsidRPr="003B2044" w:rsidRDefault="001D2C0F" w:rsidP="00840370">
      <w:pPr>
        <w:spacing w:after="0" w:line="264" w:lineRule="auto"/>
        <w:ind w:left="285" w:right="-46" w:hanging="285"/>
        <w:jc w:val="both"/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</w:pPr>
      <w:r w:rsidRPr="003B2044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>ĐẠI DIỆN BÊN NHẬN</w:t>
      </w:r>
      <w:r w:rsidR="002D392B" w:rsidRPr="003B2044">
        <w:rPr>
          <w:rFonts w:ascii="Times New Roman" w:hAnsi="Times New Roman" w:cs="Times New Roman"/>
          <w:b/>
          <w:sz w:val="26"/>
          <w:szCs w:val="26"/>
          <w:u w:val="single"/>
          <w:lang w:val="fr-FR"/>
        </w:rPr>
        <w:t xml:space="preserve"> (BÊN B)</w:t>
      </w:r>
    </w:p>
    <w:p w14:paraId="5BC9E988" w14:textId="59920D39" w:rsidR="006A4743" w:rsidRPr="003B2044" w:rsidRDefault="006A4743" w:rsidP="003B2044">
      <w:pPr>
        <w:pStyle w:val="ListParagraph"/>
        <w:numPr>
          <w:ilvl w:val="0"/>
          <w:numId w:val="12"/>
        </w:numPr>
        <w:tabs>
          <w:tab w:val="left" w:pos="630"/>
          <w:tab w:val="left" w:pos="810"/>
        </w:tabs>
        <w:spacing w:before="40" w:after="0" w:line="340" w:lineRule="exact"/>
        <w:ind w:left="448" w:right="-77" w:hanging="357"/>
        <w:contextualSpacing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3B2044">
        <w:rPr>
          <w:rFonts w:ascii="Times New Roman" w:hAnsi="Times New Roman" w:cs="Times New Roman"/>
          <w:color w:val="FF0000"/>
          <w:sz w:val="26"/>
          <w:szCs w:val="26"/>
          <w:lang w:val="nb-NO"/>
        </w:rPr>
        <w:t>Bà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: </w:t>
      </w:r>
      <w:r w:rsidR="003B2044">
        <w:rPr>
          <w:rFonts w:ascii="Times New Roman" w:hAnsi="Times New Roman" w:cs="Times New Roman"/>
          <w:b/>
          <w:color w:val="FF0000"/>
          <w:sz w:val="26"/>
          <w:szCs w:val="26"/>
        </w:rPr>
        <w:t>……………………</w:t>
      </w:r>
      <w:r w:rsidRPr="003B2044">
        <w:rPr>
          <w:rFonts w:ascii="Times New Roman" w:hAnsi="Times New Roman" w:cs="Times New Roman"/>
          <w:b/>
          <w:color w:val="FF0000"/>
          <w:sz w:val="26"/>
          <w:szCs w:val="26"/>
          <w:lang w:val="nb-NO"/>
        </w:rPr>
        <w:t xml:space="preserve">            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nb-NO"/>
        </w:rPr>
        <w:t xml:space="preserve">            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Năm sinh: </w:t>
      </w:r>
      <w:r w:rsidR="003B2044">
        <w:rPr>
          <w:rFonts w:ascii="Times New Roman" w:hAnsi="Times New Roman" w:cs="Times New Roman"/>
          <w:b/>
          <w:color w:val="FF0000"/>
          <w:sz w:val="26"/>
          <w:szCs w:val="26"/>
          <w:lang w:val="nb-NO"/>
        </w:rPr>
        <w:t>..........</w:t>
      </w:r>
    </w:p>
    <w:p w14:paraId="6C10EF74" w14:textId="3C2B35AD" w:rsidR="006A4743" w:rsidRPr="003B2044" w:rsidRDefault="006A4743" w:rsidP="003B2044">
      <w:pPr>
        <w:pStyle w:val="ListParagraph"/>
        <w:numPr>
          <w:ilvl w:val="0"/>
          <w:numId w:val="12"/>
        </w:numPr>
        <w:tabs>
          <w:tab w:val="left" w:pos="540"/>
          <w:tab w:val="left" w:pos="630"/>
        </w:tabs>
        <w:spacing w:before="40" w:after="0" w:line="340" w:lineRule="exact"/>
        <w:ind w:left="448" w:right="-525" w:hanging="357"/>
        <w:contextualSpacing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Căn Cước số: </w:t>
      </w:r>
      <w:r w:rsidR="003B2044" w:rsidRPr="006C35CA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………</w:t>
      </w:r>
      <w:r w:rsidRPr="006C35CA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 </w:t>
      </w:r>
      <w:r w:rsidRPr="006C35CA">
        <w:rPr>
          <w:rFonts w:ascii="Times New Roman" w:hAnsi="Times New Roman" w:cs="Times New Roman"/>
          <w:color w:val="FF0000"/>
          <w:sz w:val="26"/>
          <w:szCs w:val="26"/>
          <w:lang w:val="vi-VN"/>
        </w:rPr>
        <w:t>do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="003B2044" w:rsidRPr="006C35CA">
        <w:rPr>
          <w:rFonts w:ascii="Times New Roman" w:hAnsi="Times New Roman" w:cs="Times New Roman"/>
          <w:color w:val="FF0000"/>
          <w:sz w:val="26"/>
          <w:szCs w:val="26"/>
          <w:lang w:val="vi-VN"/>
        </w:rPr>
        <w:t>…………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Pr="006C35CA">
        <w:rPr>
          <w:rFonts w:ascii="Times New Roman" w:hAnsi="Times New Roman" w:cs="Times New Roman"/>
          <w:color w:val="FF0000"/>
          <w:sz w:val="26"/>
          <w:szCs w:val="26"/>
          <w:lang w:val="vi-VN"/>
        </w:rPr>
        <w:t>c</w:t>
      </w: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ấp ngày </w:t>
      </w:r>
      <w:r w:rsidR="003B2044" w:rsidRPr="006C35CA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...........</w:t>
      </w:r>
    </w:p>
    <w:p w14:paraId="60BF284E" w14:textId="7BEFEFB0" w:rsidR="006A4743" w:rsidRPr="003B2044" w:rsidRDefault="006A4743" w:rsidP="003B2044">
      <w:pPr>
        <w:pStyle w:val="ListParagraph"/>
        <w:numPr>
          <w:ilvl w:val="0"/>
          <w:numId w:val="12"/>
        </w:numPr>
        <w:tabs>
          <w:tab w:val="left" w:pos="567"/>
          <w:tab w:val="left" w:pos="630"/>
        </w:tabs>
        <w:spacing w:before="40" w:after="0" w:line="340" w:lineRule="exact"/>
        <w:ind w:left="448" w:right="-77" w:hanging="357"/>
        <w:contextualSpacing w:val="0"/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</w:pPr>
      <w:r w:rsidRPr="003B2044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Hộ khẩu thường trú: </w:t>
      </w:r>
      <w:r w:rsidR="003B2044">
        <w:rPr>
          <w:rFonts w:ascii="Times New Roman" w:hAnsi="Times New Roman" w:cs="Times New Roman"/>
          <w:b/>
          <w:color w:val="FF0000"/>
          <w:sz w:val="26"/>
          <w:szCs w:val="26"/>
        </w:rPr>
        <w:t>…………</w:t>
      </w:r>
    </w:p>
    <w:p w14:paraId="207A1938" w14:textId="31E08F0D" w:rsidR="006A4743" w:rsidRPr="003B2044" w:rsidRDefault="006A4743" w:rsidP="003B2044">
      <w:pPr>
        <w:pStyle w:val="ListParagraph"/>
        <w:numPr>
          <w:ilvl w:val="0"/>
          <w:numId w:val="12"/>
        </w:numPr>
        <w:tabs>
          <w:tab w:val="left" w:pos="630"/>
          <w:tab w:val="left" w:pos="810"/>
        </w:tabs>
        <w:spacing w:before="40" w:after="0" w:line="340" w:lineRule="exact"/>
        <w:ind w:left="448" w:right="-77" w:hanging="357"/>
        <w:contextualSpacing w:val="0"/>
        <w:rPr>
          <w:rFonts w:ascii="Times New Roman" w:hAnsi="Times New Roman" w:cs="Times New Roman"/>
          <w:color w:val="FF0000"/>
          <w:sz w:val="26"/>
          <w:szCs w:val="26"/>
          <w:lang w:val="vi-VN"/>
        </w:rPr>
      </w:pPr>
      <w:r w:rsidRPr="003B2044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 Điện thoại : </w:t>
      </w:r>
      <w:r w:rsidR="003B2044">
        <w:rPr>
          <w:rFonts w:ascii="Times New Roman" w:hAnsi="Times New Roman" w:cs="Times New Roman"/>
          <w:b/>
          <w:color w:val="FF0000"/>
          <w:sz w:val="26"/>
          <w:szCs w:val="26"/>
        </w:rPr>
        <w:t>………….</w:t>
      </w:r>
    </w:p>
    <w:p w14:paraId="07264DDE" w14:textId="2420D3FE" w:rsidR="00A154A6" w:rsidRPr="003B2044" w:rsidRDefault="00B17F61" w:rsidP="001D2C0F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3B2044">
        <w:rPr>
          <w:rFonts w:ascii="Times New Roman" w:hAnsi="Times New Roman" w:cs="Times New Roman"/>
          <w:sz w:val="26"/>
          <w:szCs w:val="26"/>
          <w:lang w:val="fr-FR"/>
        </w:rPr>
        <w:t>Hai</w:t>
      </w:r>
      <w:r w:rsidR="001D2C0F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Bên đã tiến hành giao nhận bộ</w:t>
      </w:r>
      <w:r w:rsidR="00217E4A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1D2C0F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Hợp đồng mua bán nhà ở: Nhà phố liên kế </w:t>
      </w:r>
      <w:r w:rsidR="001D2C0F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1 trệt </w:t>
      </w:r>
      <w:r w:rsidR="006A4743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2</w:t>
      </w:r>
      <w:r w:rsidR="001D2C0F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lầu</w:t>
      </w:r>
      <w:r w:rsidR="00AA4388" w:rsidRPr="003B2044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B86DA9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Số </w:t>
      </w:r>
      <w:r w:rsid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…..</w:t>
      </w:r>
      <w:r w:rsidR="00B86DA9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Lô </w:t>
      </w:r>
      <w:r w:rsidR="00C4467E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Ơ-LK</w:t>
      </w:r>
      <w:r w:rsidR="006A4743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79</w:t>
      </w:r>
      <w:r w:rsidR="00554A78" w:rsidRPr="003B2044">
        <w:rPr>
          <w:rFonts w:ascii="Times New Roman" w:hAnsi="Times New Roman" w:cs="Times New Roman"/>
          <w:b/>
          <w:sz w:val="26"/>
          <w:szCs w:val="26"/>
          <w:lang w:val="fr-FR"/>
        </w:rPr>
        <w:t>,</w:t>
      </w:r>
      <w:r w:rsidR="00554A78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Đường</w:t>
      </w:r>
      <w:r w:rsidR="00B86DA9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86DA9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>Số</w:t>
      </w:r>
      <w:r w:rsidR="00C4467E" w:rsidRPr="003B2044">
        <w:rPr>
          <w:rFonts w:ascii="Times New Roman" w:hAnsi="Times New Roman" w:cs="Times New Roman"/>
          <w:b/>
          <w:color w:val="FF0000"/>
          <w:sz w:val="26"/>
          <w:szCs w:val="26"/>
          <w:lang w:val="fr-FR"/>
        </w:rPr>
        <w:t xml:space="preserve"> </w:t>
      </w:r>
      <w:r w:rsidR="001B6C89" w:rsidRPr="003B2044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6</w:t>
      </w:r>
      <w:r w:rsidR="00B86DA9" w:rsidRPr="003B2044">
        <w:rPr>
          <w:rFonts w:ascii="Times New Roman" w:hAnsi="Times New Roman" w:cs="Times New Roman"/>
          <w:b/>
          <w:bCs/>
          <w:iCs/>
          <w:sz w:val="26"/>
          <w:szCs w:val="26"/>
          <w:lang w:val="fr-FR"/>
        </w:rPr>
        <w:t>,</w:t>
      </w:r>
      <w:r w:rsidR="00B86DA9" w:rsidRPr="003B2044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Khu Đô Thị 5A, Phường </w:t>
      </w:r>
      <w:r w:rsidR="00BA3573" w:rsidRPr="003B2044">
        <w:rPr>
          <w:rFonts w:ascii="Times New Roman" w:hAnsi="Times New Roman" w:cs="Times New Roman"/>
          <w:bCs/>
          <w:iCs/>
          <w:sz w:val="26"/>
          <w:szCs w:val="26"/>
          <w:lang w:val="fr-FR"/>
        </w:rPr>
        <w:t>Phú Lợi, TP Cần Thơ</w:t>
      </w:r>
      <w:r w:rsidR="00C609B6" w:rsidRPr="003B2044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, </w:t>
      </w:r>
      <w:r w:rsidR="002D392B" w:rsidRPr="003B2044">
        <w:rPr>
          <w:rFonts w:ascii="Times New Roman" w:hAnsi="Times New Roman" w:cs="Times New Roman"/>
          <w:sz w:val="26"/>
          <w:szCs w:val="26"/>
          <w:lang w:val="fr-FR"/>
        </w:rPr>
        <w:t>như sau:</w:t>
      </w:r>
      <w:r w:rsidR="001D2C0F" w:rsidRPr="003B2044">
        <w:rPr>
          <w:rFonts w:ascii="Times New Roman" w:hAnsi="Times New Roman" w:cs="Times New Roman"/>
          <w:sz w:val="26"/>
          <w:szCs w:val="26"/>
          <w:lang w:val="fr-FR"/>
        </w:rPr>
        <w:t xml:space="preserve">   </w:t>
      </w:r>
    </w:p>
    <w:p w14:paraId="6385ECED" w14:textId="77777777" w:rsidR="00AA4388" w:rsidRPr="003B2044" w:rsidRDefault="001D2C0F" w:rsidP="00B86DA9">
      <w:pPr>
        <w:spacing w:after="0" w:line="340" w:lineRule="exact"/>
        <w:ind w:right="-46"/>
        <w:jc w:val="both"/>
        <w:rPr>
          <w:rFonts w:ascii="Times New Roman" w:hAnsi="Times New Roman" w:cs="Times New Roman"/>
          <w:sz w:val="26"/>
          <w:szCs w:val="26"/>
          <w:u w:val="single"/>
          <w:lang w:val="fr-FR"/>
        </w:rPr>
      </w:pPr>
      <w:r w:rsidRPr="003B2044">
        <w:rPr>
          <w:rFonts w:ascii="Times New Roman" w:hAnsi="Times New Roman" w:cs="Times New Roman"/>
          <w:sz w:val="26"/>
          <w:szCs w:val="26"/>
          <w:u w:val="single"/>
          <w:lang w:val="fr-FR"/>
        </w:rPr>
        <w:t>Bộ Hợp đồng mua bán nhà ở bao gồm:</w:t>
      </w:r>
    </w:p>
    <w:tbl>
      <w:tblPr>
        <w:tblStyle w:val="TableGrid"/>
        <w:tblW w:w="9487" w:type="dxa"/>
        <w:jc w:val="center"/>
        <w:tblLook w:val="04A0" w:firstRow="1" w:lastRow="0" w:firstColumn="1" w:lastColumn="0" w:noHBand="0" w:noVBand="1"/>
      </w:tblPr>
      <w:tblGrid>
        <w:gridCol w:w="715"/>
        <w:gridCol w:w="4809"/>
        <w:gridCol w:w="1465"/>
        <w:gridCol w:w="1399"/>
        <w:gridCol w:w="1099"/>
      </w:tblGrid>
      <w:tr w:rsidR="00840370" w:rsidRPr="003B2044" w14:paraId="6BD47512" w14:textId="77777777" w:rsidTr="003B2044">
        <w:trPr>
          <w:jc w:val="center"/>
        </w:trPr>
        <w:tc>
          <w:tcPr>
            <w:tcW w:w="715" w:type="dxa"/>
            <w:vAlign w:val="center"/>
          </w:tcPr>
          <w:p w14:paraId="447C551F" w14:textId="77777777" w:rsidR="00840370" w:rsidRPr="003B2044" w:rsidRDefault="00C609B6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4809" w:type="dxa"/>
            <w:vAlign w:val="center"/>
          </w:tcPr>
          <w:p w14:paraId="70DA65DE" w14:textId="77777777" w:rsidR="00840370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Tên hồ sơ</w:t>
            </w:r>
          </w:p>
        </w:tc>
        <w:tc>
          <w:tcPr>
            <w:tcW w:w="1465" w:type="dxa"/>
            <w:vAlign w:val="center"/>
          </w:tcPr>
          <w:p w14:paraId="271DEBE1" w14:textId="6600D6B5" w:rsidR="003B2044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Số lượ</w:t>
            </w:r>
            <w:r w:rsidR="00691E76"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ng</w:t>
            </w:r>
          </w:p>
          <w:p w14:paraId="0582ED2A" w14:textId="01F82130" w:rsidR="00840370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chính</w:t>
            </w:r>
          </w:p>
        </w:tc>
        <w:tc>
          <w:tcPr>
            <w:tcW w:w="1399" w:type="dxa"/>
            <w:vAlign w:val="center"/>
          </w:tcPr>
          <w:p w14:paraId="0AD10CF3" w14:textId="77777777" w:rsidR="00840370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Số lượng</w:t>
            </w:r>
          </w:p>
          <w:p w14:paraId="10EA6B98" w14:textId="77777777" w:rsidR="00840370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Bản photo</w:t>
            </w:r>
          </w:p>
        </w:tc>
        <w:tc>
          <w:tcPr>
            <w:tcW w:w="1099" w:type="dxa"/>
            <w:vAlign w:val="center"/>
          </w:tcPr>
          <w:p w14:paraId="0C2E6B3B" w14:textId="77777777" w:rsidR="00840370" w:rsidRPr="003B2044" w:rsidRDefault="00840370" w:rsidP="003B2044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Ghi chú</w:t>
            </w:r>
          </w:p>
        </w:tc>
      </w:tr>
      <w:tr w:rsidR="00840370" w:rsidRPr="003B2044" w14:paraId="7D11AD0A" w14:textId="77777777" w:rsidTr="003B2044">
        <w:trPr>
          <w:trHeight w:val="620"/>
          <w:jc w:val="center"/>
        </w:trPr>
        <w:tc>
          <w:tcPr>
            <w:tcW w:w="715" w:type="dxa"/>
          </w:tcPr>
          <w:p w14:paraId="509C2E0C" w14:textId="77777777" w:rsidR="00840370" w:rsidRPr="003B2044" w:rsidRDefault="00840370" w:rsidP="00217E4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5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809" w:type="dxa"/>
            <w:vAlign w:val="center"/>
          </w:tcPr>
          <w:p w14:paraId="129F5B9A" w14:textId="6F65216B" w:rsidR="006A4743" w:rsidRPr="003B2044" w:rsidRDefault="00AE75D0" w:rsidP="003B2044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Hợp đồng mua bán nhà ở số</w:t>
            </w:r>
            <w:r w:rsidR="006A4743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="003B2044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>…</w:t>
            </w:r>
            <w:r w:rsidR="00691E76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>/HĐ</w:t>
            </w:r>
            <w:r w:rsidR="003B2044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>CN.PVCL</w:t>
            </w:r>
            <w:r w:rsidR="00691E76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>.202</w:t>
            </w:r>
            <w:r w:rsidR="003B2044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>6</w:t>
            </w:r>
            <w:r w:rsidR="00691E76" w:rsidRPr="003B2044">
              <w:rPr>
                <w:rFonts w:ascii="Times New Roman" w:hAnsi="Times New Roman" w:cs="Times New Roman"/>
                <w:bCs/>
                <w:color w:val="EE0000"/>
                <w:sz w:val="26"/>
                <w:szCs w:val="26"/>
                <w:lang w:val="fr-FR"/>
              </w:rPr>
              <w:t xml:space="preserve"> </w:t>
            </w:r>
            <w:r w:rsidR="006A4743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Ký ngày </w:t>
            </w:r>
            <w:r w:rsidR="003B2044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…/…/….</w:t>
            </w:r>
          </w:p>
          <w:p w14:paraId="0689E33D" w14:textId="0B066919" w:rsidR="00840370" w:rsidRPr="003B2044" w:rsidRDefault="006A4743" w:rsidP="003B2044">
            <w:pPr>
              <w:spacing w:after="0" w:line="240" w:lineRule="auto"/>
              <w:ind w:right="-45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Tên Hợp đồng: </w:t>
            </w:r>
            <w:r w:rsidR="003B2044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……….</w:t>
            </w:r>
            <w:r w:rsidR="00AE75D0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r w:rsidR="00840370"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        </w:t>
            </w:r>
          </w:p>
        </w:tc>
        <w:tc>
          <w:tcPr>
            <w:tcW w:w="1465" w:type="dxa"/>
            <w:vAlign w:val="center"/>
          </w:tcPr>
          <w:p w14:paraId="72DF48CA" w14:textId="77777777" w:rsidR="00840370" w:rsidRPr="003B2044" w:rsidRDefault="00840370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399" w:type="dxa"/>
            <w:vAlign w:val="center"/>
          </w:tcPr>
          <w:p w14:paraId="7AF85EF9" w14:textId="77777777" w:rsidR="00840370" w:rsidRPr="003B2044" w:rsidRDefault="00217E4A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</w:t>
            </w:r>
          </w:p>
        </w:tc>
        <w:tc>
          <w:tcPr>
            <w:tcW w:w="1099" w:type="dxa"/>
          </w:tcPr>
          <w:p w14:paraId="25605E62" w14:textId="77777777" w:rsidR="00840370" w:rsidRPr="003B2044" w:rsidRDefault="00840370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3B2044" w:rsidRPr="003B2044" w14:paraId="442FC2B1" w14:textId="77777777" w:rsidTr="003B2044">
        <w:trPr>
          <w:trHeight w:val="620"/>
          <w:jc w:val="center"/>
        </w:trPr>
        <w:tc>
          <w:tcPr>
            <w:tcW w:w="715" w:type="dxa"/>
          </w:tcPr>
          <w:p w14:paraId="4F27B05C" w14:textId="77777777" w:rsidR="003B2044" w:rsidRPr="003B2044" w:rsidRDefault="003B2044" w:rsidP="00217E4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5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809" w:type="dxa"/>
            <w:vAlign w:val="center"/>
          </w:tcPr>
          <w:p w14:paraId="40A59762" w14:textId="65BC125B" w:rsidR="003B2044" w:rsidRPr="003B2044" w:rsidRDefault="003B2044" w:rsidP="003B2044">
            <w:pPr>
              <w:spacing w:after="0" w:line="240" w:lineRule="auto"/>
              <w:ind w:right="-45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Phụ lục 1 -</w:t>
            </w:r>
            <w:r w:rsidRPr="006C35CA">
              <w:rPr>
                <w:rFonts w:ascii="Times New Roman" w:hAnsi="Times New Roman" w:cs="Times New Roman"/>
                <w:lang w:val="fr-FR"/>
              </w:rPr>
              <w:t xml:space="preserve"> T</w:t>
            </w: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hông tin thửa đất, chi tiết các công đoạn</w:t>
            </w:r>
          </w:p>
        </w:tc>
        <w:tc>
          <w:tcPr>
            <w:tcW w:w="1465" w:type="dxa"/>
            <w:vAlign w:val="center"/>
          </w:tcPr>
          <w:p w14:paraId="2BAD5BE6" w14:textId="1C55CAB0" w:rsidR="003B2044" w:rsidRPr="003B2044" w:rsidRDefault="003B2044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399" w:type="dxa"/>
            <w:vAlign w:val="center"/>
          </w:tcPr>
          <w:p w14:paraId="34AB6377" w14:textId="77777777" w:rsidR="003B2044" w:rsidRPr="003B2044" w:rsidRDefault="003B2044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099" w:type="dxa"/>
          </w:tcPr>
          <w:p w14:paraId="2E13AF10" w14:textId="77777777" w:rsidR="003B2044" w:rsidRPr="003B2044" w:rsidRDefault="003B2044" w:rsidP="00840370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3B2044" w14:paraId="1D77A414" w14:textId="77777777" w:rsidTr="003B2044">
        <w:trPr>
          <w:trHeight w:val="440"/>
          <w:jc w:val="center"/>
        </w:trPr>
        <w:tc>
          <w:tcPr>
            <w:tcW w:w="715" w:type="dxa"/>
          </w:tcPr>
          <w:p w14:paraId="2A2857DD" w14:textId="77777777" w:rsidR="00DA7098" w:rsidRPr="003B2044" w:rsidRDefault="00DA7098" w:rsidP="00DA709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5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809" w:type="dxa"/>
            <w:vAlign w:val="center"/>
          </w:tcPr>
          <w:p w14:paraId="68BF7D3E" w14:textId="77777777" w:rsidR="00DA7098" w:rsidRPr="003B2044" w:rsidRDefault="00DA7098" w:rsidP="003B2044">
            <w:pPr>
              <w:spacing w:after="0" w:line="240" w:lineRule="auto"/>
              <w:ind w:right="-45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Phụ lục 2 - Biên </w:t>
            </w: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bản bàn giao nhà</w:t>
            </w:r>
          </w:p>
        </w:tc>
        <w:tc>
          <w:tcPr>
            <w:tcW w:w="1465" w:type="dxa"/>
            <w:vAlign w:val="center"/>
          </w:tcPr>
          <w:p w14:paraId="1534AA10" w14:textId="77777777" w:rsidR="00DA7098" w:rsidRPr="003B2044" w:rsidRDefault="004B085F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1399" w:type="dxa"/>
            <w:vAlign w:val="center"/>
          </w:tcPr>
          <w:p w14:paraId="206CE8ED" w14:textId="77777777" w:rsidR="00DA7098" w:rsidRPr="003B2044" w:rsidRDefault="004B085F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</w:p>
        </w:tc>
        <w:tc>
          <w:tcPr>
            <w:tcW w:w="1099" w:type="dxa"/>
            <w:vAlign w:val="center"/>
          </w:tcPr>
          <w:p w14:paraId="0D30A005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3B2044" w14:paraId="304C7D2B" w14:textId="77777777" w:rsidTr="003B2044">
        <w:trPr>
          <w:trHeight w:val="460"/>
          <w:jc w:val="center"/>
        </w:trPr>
        <w:tc>
          <w:tcPr>
            <w:tcW w:w="715" w:type="dxa"/>
          </w:tcPr>
          <w:p w14:paraId="11DE58F4" w14:textId="77777777" w:rsidR="00DA7098" w:rsidRPr="003B2044" w:rsidRDefault="00DA7098" w:rsidP="00DA709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5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809" w:type="dxa"/>
            <w:vAlign w:val="center"/>
          </w:tcPr>
          <w:p w14:paraId="1A073946" w14:textId="77777777" w:rsidR="00DA7098" w:rsidRPr="003B2044" w:rsidRDefault="00DA7098" w:rsidP="003B2044">
            <w:pPr>
              <w:spacing w:after="0" w:line="240" w:lineRule="auto"/>
              <w:ind w:right="-45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Phụ lục 3 - Nội </w:t>
            </w: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quy quản lý khu đô thị</w:t>
            </w: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 xml:space="preserve"> 5A </w:t>
            </w:r>
          </w:p>
        </w:tc>
        <w:tc>
          <w:tcPr>
            <w:tcW w:w="1465" w:type="dxa"/>
            <w:vAlign w:val="center"/>
          </w:tcPr>
          <w:p w14:paraId="222CE17D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399" w:type="dxa"/>
            <w:vAlign w:val="center"/>
          </w:tcPr>
          <w:p w14:paraId="2ED32E96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</w:t>
            </w:r>
          </w:p>
        </w:tc>
        <w:tc>
          <w:tcPr>
            <w:tcW w:w="1099" w:type="dxa"/>
            <w:vAlign w:val="center"/>
          </w:tcPr>
          <w:p w14:paraId="76AEF07A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A7098" w:rsidRPr="003B2044" w14:paraId="46E496DE" w14:textId="77777777" w:rsidTr="003B2044">
        <w:trPr>
          <w:trHeight w:val="370"/>
          <w:jc w:val="center"/>
        </w:trPr>
        <w:tc>
          <w:tcPr>
            <w:tcW w:w="715" w:type="dxa"/>
          </w:tcPr>
          <w:p w14:paraId="016AB66A" w14:textId="77777777" w:rsidR="00DA7098" w:rsidRPr="003B2044" w:rsidRDefault="00DA7098" w:rsidP="00DA709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right="-45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809" w:type="dxa"/>
            <w:vAlign w:val="center"/>
          </w:tcPr>
          <w:p w14:paraId="75E4A12C" w14:textId="77777777" w:rsidR="00DA7098" w:rsidRPr="003B2044" w:rsidRDefault="00DA7098" w:rsidP="003B2044">
            <w:pPr>
              <w:spacing w:after="0" w:line="240" w:lineRule="auto"/>
              <w:ind w:right="-45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Bản vẽ hợp đồng</w:t>
            </w:r>
          </w:p>
        </w:tc>
        <w:tc>
          <w:tcPr>
            <w:tcW w:w="1465" w:type="dxa"/>
            <w:vAlign w:val="center"/>
          </w:tcPr>
          <w:p w14:paraId="5F081CAE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</w:t>
            </w:r>
          </w:p>
        </w:tc>
        <w:tc>
          <w:tcPr>
            <w:tcW w:w="1399" w:type="dxa"/>
            <w:vAlign w:val="center"/>
          </w:tcPr>
          <w:p w14:paraId="554122CA" w14:textId="77777777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3B204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01</w:t>
            </w:r>
          </w:p>
        </w:tc>
        <w:tc>
          <w:tcPr>
            <w:tcW w:w="1099" w:type="dxa"/>
            <w:vAlign w:val="center"/>
          </w:tcPr>
          <w:p w14:paraId="3EE08895" w14:textId="41EEEE7B" w:rsidR="00DA7098" w:rsidRPr="003B2044" w:rsidRDefault="00DA7098" w:rsidP="00DA7098">
            <w:pPr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</w:pPr>
          </w:p>
        </w:tc>
      </w:tr>
    </w:tbl>
    <w:p w14:paraId="295B5B48" w14:textId="3CB85373" w:rsidR="001D2C0F" w:rsidRPr="003B2044" w:rsidRDefault="00782C31" w:rsidP="00B17F61">
      <w:pPr>
        <w:spacing w:after="0" w:line="340" w:lineRule="exact"/>
        <w:ind w:right="-46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="00691E76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  </w:t>
      </w:r>
      <w:r w:rsidR="001D2C0F" w:rsidRPr="003B2044">
        <w:rPr>
          <w:rFonts w:ascii="Times New Roman" w:hAnsi="Times New Roman" w:cs="Times New Roman"/>
          <w:bCs/>
          <w:sz w:val="26"/>
          <w:szCs w:val="26"/>
          <w:lang w:val="pt-BR"/>
        </w:rPr>
        <w:t>Biên bản kết thúc vào lúc ___ giờ  ___ phút cùng ngày và được lậ</w:t>
      </w:r>
      <w:r w:rsidR="00B17F6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p thành </w:t>
      </w:r>
      <w:r w:rsidR="00B17F61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>02</w:t>
      </w:r>
      <w:r w:rsidR="00B17F6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="00B17F61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>(hai</w:t>
      </w:r>
      <w:r w:rsidR="001D2C0F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>)</w:t>
      </w:r>
      <w:r w:rsidR="001D2C0F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bản, Bên giao giữ </w:t>
      </w:r>
      <w:r w:rsidR="001D2C0F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>01</w:t>
      </w:r>
      <w:r w:rsidR="00814C09" w:rsidRPr="003B204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(một)</w:t>
      </w:r>
      <w:r w:rsidR="001D2C0F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1D2C0F" w:rsidRPr="003B2044">
        <w:rPr>
          <w:rFonts w:ascii="Times New Roman" w:hAnsi="Times New Roman" w:cs="Times New Roman"/>
          <w:bCs/>
          <w:sz w:val="26"/>
          <w:szCs w:val="26"/>
          <w:lang w:val="pt-BR"/>
        </w:rPr>
        <w:t>bả</w:t>
      </w:r>
      <w:r w:rsidR="00B17F6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814C09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và Bên n</w:t>
      </w:r>
      <w:r w:rsidR="00B17F6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>hận</w:t>
      </w:r>
      <w:r w:rsidR="00F63E0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giữ </w:t>
      </w:r>
      <w:r w:rsidR="00F63E01" w:rsidRPr="003B2044">
        <w:rPr>
          <w:rFonts w:ascii="Times New Roman" w:hAnsi="Times New Roman" w:cs="Times New Roman"/>
          <w:b/>
          <w:bCs/>
          <w:sz w:val="26"/>
          <w:szCs w:val="26"/>
          <w:lang w:val="pt-BR"/>
        </w:rPr>
        <w:t>01</w:t>
      </w:r>
      <w:r w:rsidR="00814C09" w:rsidRPr="003B204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(một)</w:t>
      </w:r>
      <w:r w:rsidR="00F63E01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bản</w:t>
      </w:r>
      <w:r w:rsidR="001D2C0F" w:rsidRPr="003B2044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có hiệu lực kể từ ngày ký và có giá trị pháp lý như nhau./.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092"/>
        <w:gridCol w:w="3257"/>
        <w:gridCol w:w="4007"/>
      </w:tblGrid>
      <w:tr w:rsidR="002D392B" w:rsidRPr="003B2044" w14:paraId="31E91AF8" w14:textId="77777777" w:rsidTr="003B2044">
        <w:tc>
          <w:tcPr>
            <w:tcW w:w="5349" w:type="dxa"/>
            <w:gridSpan w:val="2"/>
          </w:tcPr>
          <w:p w14:paraId="43D39E98" w14:textId="34B959AD" w:rsidR="002D392B" w:rsidRPr="006C35CA" w:rsidRDefault="002D392B" w:rsidP="003B2044">
            <w:pPr>
              <w:pStyle w:val="Title"/>
              <w:tabs>
                <w:tab w:val="center" w:pos="1320"/>
              </w:tabs>
              <w:ind w:left="142"/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</w:pPr>
            <w:r w:rsidRPr="006C35CA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>BÊN BÀN GIAO</w:t>
            </w:r>
          </w:p>
          <w:p w14:paraId="28780E7A" w14:textId="45B21FBC" w:rsidR="002D392B" w:rsidRPr="006C35CA" w:rsidRDefault="002D392B" w:rsidP="003B2044">
            <w:pPr>
              <w:pStyle w:val="Title"/>
              <w:tabs>
                <w:tab w:val="center" w:pos="1320"/>
              </w:tabs>
              <w:ind w:left="142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6C35CA">
              <w:rPr>
                <w:rFonts w:ascii="Times New Roman" w:hAnsi="Times New Roman"/>
                <w:b/>
                <w:sz w:val="26"/>
                <w:szCs w:val="26"/>
                <w:lang w:val="pt-BR" w:eastAsia="ja-JP"/>
              </w:rPr>
              <w:t>Phòng Kinh Doanh – Tổng Hợp</w:t>
            </w:r>
          </w:p>
        </w:tc>
        <w:tc>
          <w:tcPr>
            <w:tcW w:w="4007" w:type="dxa"/>
          </w:tcPr>
          <w:p w14:paraId="20D02F52" w14:textId="77777777" w:rsidR="002D392B" w:rsidRPr="003B2044" w:rsidRDefault="002D392B" w:rsidP="003B2044">
            <w:pPr>
              <w:pStyle w:val="Title"/>
              <w:tabs>
                <w:tab w:val="center" w:pos="1320"/>
              </w:tabs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3B204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BÊN NHẬN BÀN GIAO</w:t>
            </w:r>
          </w:p>
          <w:p w14:paraId="6DB41DD3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D392B" w:rsidRPr="003B2044" w14:paraId="43110E67" w14:textId="77777777" w:rsidTr="003B2044">
        <w:trPr>
          <w:trHeight w:val="1576"/>
        </w:trPr>
        <w:tc>
          <w:tcPr>
            <w:tcW w:w="2092" w:type="dxa"/>
          </w:tcPr>
          <w:p w14:paraId="56BC648C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3B204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Người bàn giao</w:t>
            </w:r>
          </w:p>
          <w:p w14:paraId="146A4181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B3604F9" w14:textId="77777777" w:rsidR="002D392B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1E07E9A8" w14:textId="77777777" w:rsidR="003B2044" w:rsidRPr="003B2044" w:rsidRDefault="003B2044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726998C0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815E4DA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B2044">
              <w:rPr>
                <w:rFonts w:ascii="Times New Roman" w:hAnsi="Times New Roman"/>
                <w:sz w:val="26"/>
                <w:szCs w:val="26"/>
              </w:rPr>
              <w:t>………………..</w:t>
            </w:r>
          </w:p>
        </w:tc>
        <w:tc>
          <w:tcPr>
            <w:tcW w:w="3257" w:type="dxa"/>
          </w:tcPr>
          <w:p w14:paraId="5AF956A3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3B204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Trưởng phòng KD_TH</w:t>
            </w:r>
          </w:p>
          <w:p w14:paraId="2A7D8415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2C40DD71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4F7BFA49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623DB23C" w14:textId="77777777" w:rsidR="002D392B" w:rsidRPr="003B2044" w:rsidRDefault="002D392B" w:rsidP="003B2044">
            <w:pPr>
              <w:pStyle w:val="Title"/>
              <w:tabs>
                <w:tab w:val="center" w:pos="1320"/>
              </w:tabs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  <w:p w14:paraId="5668A4AE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B2044">
              <w:rPr>
                <w:rFonts w:ascii="Times New Roman" w:hAnsi="Times New Roman"/>
                <w:sz w:val="26"/>
                <w:szCs w:val="26"/>
              </w:rPr>
              <w:t>………………………….</w:t>
            </w:r>
          </w:p>
          <w:p w14:paraId="0782816E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left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4007" w:type="dxa"/>
          </w:tcPr>
          <w:p w14:paraId="34AC00C0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5A58A89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5C84893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94F34A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0462716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E566297" w14:textId="77777777" w:rsidR="002D392B" w:rsidRPr="003B2044" w:rsidRDefault="002D392B" w:rsidP="002311AE">
            <w:pPr>
              <w:pStyle w:val="Title"/>
              <w:tabs>
                <w:tab w:val="center" w:pos="132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B2044">
              <w:rPr>
                <w:rFonts w:ascii="Times New Roman" w:hAnsi="Times New Roman"/>
                <w:sz w:val="26"/>
                <w:szCs w:val="26"/>
              </w:rPr>
              <w:t>…………………………………..</w:t>
            </w:r>
          </w:p>
        </w:tc>
      </w:tr>
    </w:tbl>
    <w:p w14:paraId="00624D34" w14:textId="77777777" w:rsidR="00F63E01" w:rsidRPr="003B2044" w:rsidRDefault="00F63E01">
      <w:pPr>
        <w:rPr>
          <w:rFonts w:ascii="Times New Roman" w:hAnsi="Times New Roman" w:cs="Times New Roman"/>
          <w:sz w:val="26"/>
          <w:szCs w:val="26"/>
        </w:rPr>
      </w:pPr>
    </w:p>
    <w:sectPr w:rsidR="00F63E01" w:rsidRPr="003B2044" w:rsidSect="003B2044">
      <w:footerReference w:type="default" r:id="rId8"/>
      <w:pgSz w:w="11906" w:h="16838" w:code="9"/>
      <w:pgMar w:top="993" w:right="1152" w:bottom="567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F6ED8" w14:textId="77777777" w:rsidR="00B64A99" w:rsidRDefault="00B64A99">
      <w:pPr>
        <w:spacing w:after="0" w:line="240" w:lineRule="auto"/>
      </w:pPr>
      <w:r>
        <w:separator/>
      </w:r>
    </w:p>
  </w:endnote>
  <w:endnote w:type="continuationSeparator" w:id="0">
    <w:p w14:paraId="3442658F" w14:textId="77777777" w:rsidR="00B64A99" w:rsidRDefault="00B6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3262E" w14:textId="77777777" w:rsidR="00D51EAC" w:rsidRDefault="001D2C0F" w:rsidP="001E3977">
    <w:pPr>
      <w:pStyle w:val="Footer"/>
      <w:tabs>
        <w:tab w:val="clear" w:pos="4680"/>
        <w:tab w:val="left" w:pos="9540"/>
        <w:tab w:val="left" w:pos="9630"/>
      </w:tabs>
      <w:ind w:right="18"/>
      <w:jc w:val="right"/>
    </w:pPr>
    <w:r>
      <w:rPr>
        <w:i/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450523" wp14:editId="78E2E2A8">
              <wp:simplePos x="0" y="0"/>
              <wp:positionH relativeFrom="column">
                <wp:posOffset>19050</wp:posOffset>
              </wp:positionH>
              <wp:positionV relativeFrom="paragraph">
                <wp:posOffset>-49530</wp:posOffset>
              </wp:positionV>
              <wp:extent cx="6086475" cy="0"/>
              <wp:effectExtent l="9525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0F9ADF" id="Line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-3.9pt" to="480.75pt,-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"/>
          </w:pict>
        </mc:Fallback>
      </mc:AlternateContent>
    </w:r>
    <w:r w:rsidRPr="005725C1">
      <w:rPr>
        <w:rStyle w:val="PageNumber"/>
        <w:i/>
      </w:rPr>
      <w:t xml:space="preserve">  </w:t>
    </w:r>
    <w:r w:rsidRPr="005725C1">
      <w:rPr>
        <w:rStyle w:val="PageNumber"/>
        <w:rFonts w:ascii="Times New Roman" w:hAnsi="Times New Roman" w:cs="Times New Roman"/>
        <w:i/>
        <w:sz w:val="24"/>
        <w:szCs w:val="24"/>
      </w:rPr>
      <w:t>PVCL – Biên bản giao nhận bộ Hợp đồng mua bán nhà ở</w:t>
    </w:r>
    <w:r w:rsidRPr="005725C1">
      <w:rPr>
        <w:rStyle w:val="PageNumber"/>
        <w:rFonts w:ascii="Times New Roman" w:hAnsi="Times New Roman" w:cs="Times New Roman"/>
        <w:i/>
      </w:rPr>
      <w:t xml:space="preserve">             </w:t>
    </w:r>
    <w:r w:rsidRPr="005725C1">
      <w:rPr>
        <w:rStyle w:val="PageNumber"/>
        <w:i/>
      </w:rPr>
      <w:t xml:space="preserve">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2C3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/1</w:t>
    </w:r>
  </w:p>
  <w:p w14:paraId="369C76E6" w14:textId="77777777" w:rsidR="00D51EAC" w:rsidRDefault="00D51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7395" w14:textId="77777777" w:rsidR="00B64A99" w:rsidRDefault="00B64A99">
      <w:pPr>
        <w:spacing w:after="0" w:line="240" w:lineRule="auto"/>
      </w:pPr>
      <w:r>
        <w:separator/>
      </w:r>
    </w:p>
  </w:footnote>
  <w:footnote w:type="continuationSeparator" w:id="0">
    <w:p w14:paraId="3C47A5DD" w14:textId="77777777" w:rsidR="00B64A99" w:rsidRDefault="00B64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B537B"/>
    <w:multiLevelType w:val="hybridMultilevel"/>
    <w:tmpl w:val="A62EC09A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50BAB"/>
    <w:multiLevelType w:val="hybridMultilevel"/>
    <w:tmpl w:val="C0B091EC"/>
    <w:lvl w:ilvl="0" w:tplc="49E66F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64DD1"/>
    <w:multiLevelType w:val="hybridMultilevel"/>
    <w:tmpl w:val="318ADE6A"/>
    <w:lvl w:ilvl="0" w:tplc="FE743B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344E68"/>
    <w:multiLevelType w:val="hybridMultilevel"/>
    <w:tmpl w:val="5D14628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62CB"/>
    <w:multiLevelType w:val="hybridMultilevel"/>
    <w:tmpl w:val="98F09852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F45C1"/>
    <w:multiLevelType w:val="hybridMultilevel"/>
    <w:tmpl w:val="5C7C5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41D94"/>
    <w:multiLevelType w:val="hybridMultilevel"/>
    <w:tmpl w:val="735ABD60"/>
    <w:lvl w:ilvl="0" w:tplc="FED85D0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041238"/>
    <w:multiLevelType w:val="hybridMultilevel"/>
    <w:tmpl w:val="5E9272A2"/>
    <w:lvl w:ilvl="0" w:tplc="FE743B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497B6A"/>
    <w:multiLevelType w:val="hybridMultilevel"/>
    <w:tmpl w:val="AE069A46"/>
    <w:lvl w:ilvl="0" w:tplc="FE743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1430FB"/>
    <w:multiLevelType w:val="hybridMultilevel"/>
    <w:tmpl w:val="71787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04308">
    <w:abstractNumId w:val="6"/>
  </w:num>
  <w:num w:numId="2" w16cid:durableId="1104225360">
    <w:abstractNumId w:val="10"/>
  </w:num>
  <w:num w:numId="3" w16cid:durableId="2134907690">
    <w:abstractNumId w:val="11"/>
  </w:num>
  <w:num w:numId="4" w16cid:durableId="1726829958">
    <w:abstractNumId w:val="3"/>
  </w:num>
  <w:num w:numId="5" w16cid:durableId="679547844">
    <w:abstractNumId w:val="0"/>
  </w:num>
  <w:num w:numId="6" w16cid:durableId="256641487">
    <w:abstractNumId w:val="1"/>
  </w:num>
  <w:num w:numId="7" w16cid:durableId="432089546">
    <w:abstractNumId w:val="8"/>
  </w:num>
  <w:num w:numId="8" w16cid:durableId="440953479">
    <w:abstractNumId w:val="7"/>
  </w:num>
  <w:num w:numId="9" w16cid:durableId="623654092">
    <w:abstractNumId w:val="5"/>
  </w:num>
  <w:num w:numId="10" w16cid:durableId="404423394">
    <w:abstractNumId w:val="4"/>
  </w:num>
  <w:num w:numId="11" w16cid:durableId="2066180359">
    <w:abstractNumId w:val="2"/>
  </w:num>
  <w:num w:numId="12" w16cid:durableId="9069187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C0F"/>
    <w:rsid w:val="00025AC1"/>
    <w:rsid w:val="000B46A1"/>
    <w:rsid w:val="000C46C0"/>
    <w:rsid w:val="001B6C89"/>
    <w:rsid w:val="001D2C0F"/>
    <w:rsid w:val="001E20C5"/>
    <w:rsid w:val="001E3977"/>
    <w:rsid w:val="00217E4A"/>
    <w:rsid w:val="002924F9"/>
    <w:rsid w:val="002D392B"/>
    <w:rsid w:val="003206BF"/>
    <w:rsid w:val="00351246"/>
    <w:rsid w:val="003A4455"/>
    <w:rsid w:val="003B2044"/>
    <w:rsid w:val="003B54BC"/>
    <w:rsid w:val="003D07BC"/>
    <w:rsid w:val="004B085F"/>
    <w:rsid w:val="004D0994"/>
    <w:rsid w:val="004D67F6"/>
    <w:rsid w:val="00547371"/>
    <w:rsid w:val="00554A78"/>
    <w:rsid w:val="00562EDE"/>
    <w:rsid w:val="005A0EA1"/>
    <w:rsid w:val="005C58C2"/>
    <w:rsid w:val="006068E2"/>
    <w:rsid w:val="00623EEE"/>
    <w:rsid w:val="0064538C"/>
    <w:rsid w:val="00663DA7"/>
    <w:rsid w:val="00690D79"/>
    <w:rsid w:val="00691E76"/>
    <w:rsid w:val="006A4743"/>
    <w:rsid w:val="006A654C"/>
    <w:rsid w:val="006B7840"/>
    <w:rsid w:val="006C35CA"/>
    <w:rsid w:val="00723602"/>
    <w:rsid w:val="00762E5E"/>
    <w:rsid w:val="00782C31"/>
    <w:rsid w:val="007D7FB8"/>
    <w:rsid w:val="0080054E"/>
    <w:rsid w:val="00807681"/>
    <w:rsid w:val="00814C09"/>
    <w:rsid w:val="00840370"/>
    <w:rsid w:val="0086122F"/>
    <w:rsid w:val="008835F3"/>
    <w:rsid w:val="009521A5"/>
    <w:rsid w:val="00970B57"/>
    <w:rsid w:val="00A00A8B"/>
    <w:rsid w:val="00A0481F"/>
    <w:rsid w:val="00A154A6"/>
    <w:rsid w:val="00A5497C"/>
    <w:rsid w:val="00A83BDE"/>
    <w:rsid w:val="00A85077"/>
    <w:rsid w:val="00AA4388"/>
    <w:rsid w:val="00AC6CC6"/>
    <w:rsid w:val="00AE75D0"/>
    <w:rsid w:val="00B17F61"/>
    <w:rsid w:val="00B45F18"/>
    <w:rsid w:val="00B64A99"/>
    <w:rsid w:val="00B86DA9"/>
    <w:rsid w:val="00B93E8D"/>
    <w:rsid w:val="00BA1743"/>
    <w:rsid w:val="00BA2557"/>
    <w:rsid w:val="00BA3573"/>
    <w:rsid w:val="00C4467E"/>
    <w:rsid w:val="00C609B6"/>
    <w:rsid w:val="00D2266D"/>
    <w:rsid w:val="00D26E26"/>
    <w:rsid w:val="00D51EAC"/>
    <w:rsid w:val="00D87AFB"/>
    <w:rsid w:val="00DA7098"/>
    <w:rsid w:val="00E76033"/>
    <w:rsid w:val="00EB6A93"/>
    <w:rsid w:val="00EE55C1"/>
    <w:rsid w:val="00F33DD1"/>
    <w:rsid w:val="00F63E01"/>
    <w:rsid w:val="00F8611B"/>
    <w:rsid w:val="00F900B4"/>
    <w:rsid w:val="00FA0D94"/>
    <w:rsid w:val="00FF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DA3C2"/>
  <w15:chartTrackingRefBased/>
  <w15:docId w15:val="{3E14820B-04A0-4868-AEEE-155C0109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0F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1D2C0F"/>
    <w:pPr>
      <w:keepNext/>
      <w:spacing w:before="120" w:after="0" w:line="240" w:lineRule="auto"/>
      <w:jc w:val="center"/>
      <w:outlineLvl w:val="3"/>
    </w:pPr>
    <w:rPr>
      <w:rFonts w:ascii="Times New Roman" w:eastAsia="MS Mincho" w:hAnsi="Times New Roman" w:cs="Times New Roman"/>
      <w:b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D2C0F"/>
    <w:rPr>
      <w:rFonts w:ascii="Times New Roman" w:eastAsia="MS Mincho" w:hAnsi="Times New Roman" w:cs="Times New Roman"/>
      <w:b/>
      <w:sz w:val="32"/>
      <w:szCs w:val="28"/>
    </w:rPr>
  </w:style>
  <w:style w:type="paragraph" w:styleId="Footer">
    <w:name w:val="footer"/>
    <w:basedOn w:val="Normal"/>
    <w:link w:val="FooterChar"/>
    <w:unhideWhenUsed/>
    <w:rsid w:val="001D2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2C0F"/>
  </w:style>
  <w:style w:type="character" w:styleId="PageNumber">
    <w:name w:val="page number"/>
    <w:basedOn w:val="DefaultParagraphFont"/>
    <w:semiHidden/>
    <w:rsid w:val="001D2C0F"/>
  </w:style>
  <w:style w:type="paragraph" w:styleId="BalloonText">
    <w:name w:val="Balloon Text"/>
    <w:basedOn w:val="Normal"/>
    <w:link w:val="BalloonTextChar"/>
    <w:uiPriority w:val="99"/>
    <w:semiHidden/>
    <w:unhideWhenUsed/>
    <w:rsid w:val="003D0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7B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3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977"/>
  </w:style>
  <w:style w:type="table" w:styleId="TableGrid">
    <w:name w:val="Table Grid"/>
    <w:basedOn w:val="TableNormal"/>
    <w:uiPriority w:val="39"/>
    <w:rsid w:val="00840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370"/>
    <w:pPr>
      <w:ind w:left="720"/>
      <w:contextualSpacing/>
    </w:pPr>
  </w:style>
  <w:style w:type="paragraph" w:styleId="Title">
    <w:name w:val="Title"/>
    <w:basedOn w:val="Normal"/>
    <w:link w:val="TitleChar"/>
    <w:qFormat/>
    <w:rsid w:val="002D392B"/>
    <w:pPr>
      <w:spacing w:after="0" w:line="240" w:lineRule="auto"/>
      <w:jc w:val="center"/>
    </w:pPr>
    <w:rPr>
      <w:rFonts w:ascii="VNI-Times" w:eastAsia="MS Mincho" w:hAnsi="VNI-Times" w:cs="Times New Roman"/>
      <w:sz w:val="36"/>
      <w:szCs w:val="24"/>
      <w:lang w:eastAsia="en-US"/>
    </w:rPr>
  </w:style>
  <w:style w:type="character" w:customStyle="1" w:styleId="TitleChar">
    <w:name w:val="Title Char"/>
    <w:basedOn w:val="DefaultParagraphFont"/>
    <w:link w:val="Title"/>
    <w:rsid w:val="002D392B"/>
    <w:rPr>
      <w:rFonts w:ascii="VNI-Times" w:eastAsia="MS Mincho" w:hAnsi="VNI-Times" w:cs="Times New Roman"/>
      <w:sz w:val="3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24</cp:revision>
  <cp:lastPrinted>2025-11-15T03:23:00Z</cp:lastPrinted>
  <dcterms:created xsi:type="dcterms:W3CDTF">2024-09-05T09:36:00Z</dcterms:created>
  <dcterms:modified xsi:type="dcterms:W3CDTF">2026-07-31T00:54:00Z</dcterms:modified>
</cp:coreProperties>
</file>